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8C53" w14:textId="3BD48132" w:rsidR="001C2C65" w:rsidRDefault="001C2C65" w:rsidP="006A2CA1">
      <w:pPr>
        <w:pStyle w:val="ListParagraph"/>
        <w:numPr>
          <w:ilvl w:val="0"/>
          <w:numId w:val="5"/>
        </w:numPr>
        <w:spacing w:line="360" w:lineRule="auto"/>
      </w:pPr>
      <w:r w:rsidRPr="001C2C65">
        <w:t xml:space="preserve">Four Reasons God Made </w:t>
      </w:r>
      <w:r>
        <w:t>the Kiss</w:t>
      </w:r>
      <w:r w:rsidRPr="001C2C65">
        <w:t xml:space="preserve"> </w:t>
      </w:r>
      <w:r w:rsidRPr="001C2C65">
        <w:t>a</w:t>
      </w:r>
      <w:r w:rsidRPr="001C2C65">
        <w:t xml:space="preserve"> Spiritual Command</w:t>
      </w:r>
    </w:p>
    <w:p w14:paraId="160FF233" w14:textId="3A51297F" w:rsidR="001C2C65" w:rsidRDefault="001C2C65" w:rsidP="006A2CA1">
      <w:pPr>
        <w:pStyle w:val="ListParagraph"/>
        <w:numPr>
          <w:ilvl w:val="0"/>
          <w:numId w:val="1"/>
        </w:numPr>
        <w:spacing w:line="360" w:lineRule="auto"/>
      </w:pPr>
      <w:r>
        <w:t>Because Christion’s of all ages need to feel the touch of the Kiss.</w:t>
      </w:r>
    </w:p>
    <w:p w14:paraId="6F964F76" w14:textId="71A2A35E" w:rsidR="001C2C65" w:rsidRDefault="001C2C65" w:rsidP="006A2CA1">
      <w:pPr>
        <w:pStyle w:val="ListParagraph"/>
        <w:numPr>
          <w:ilvl w:val="0"/>
          <w:numId w:val="1"/>
        </w:numPr>
        <w:spacing w:line="360" w:lineRule="auto"/>
      </w:pPr>
      <w:r>
        <w:t>The Kiss is a universal sign language.</w:t>
      </w:r>
    </w:p>
    <w:p w14:paraId="6C4451A4" w14:textId="537BB400" w:rsidR="001C2C65" w:rsidRDefault="001C2C65" w:rsidP="006A2CA1">
      <w:pPr>
        <w:pStyle w:val="ListParagraph"/>
        <w:numPr>
          <w:ilvl w:val="0"/>
          <w:numId w:val="1"/>
        </w:numPr>
        <w:spacing w:line="360" w:lineRule="auto"/>
      </w:pPr>
      <w:r>
        <w:t>It is perfect for what it is meant to symbolize.</w:t>
      </w:r>
    </w:p>
    <w:p w14:paraId="54150EAD" w14:textId="57105E2D" w:rsidR="001C2C65" w:rsidRDefault="001C2C65" w:rsidP="006A2CA1">
      <w:pPr>
        <w:pStyle w:val="ListParagraph"/>
        <w:numPr>
          <w:ilvl w:val="0"/>
          <w:numId w:val="1"/>
        </w:numPr>
        <w:spacing w:line="360" w:lineRule="auto"/>
      </w:pPr>
      <w:r>
        <w:t>He wanted it to be a prominent symbol of love in the love feast.</w:t>
      </w:r>
    </w:p>
    <w:p w14:paraId="0570B77E" w14:textId="16A972A7" w:rsidR="001C2C65" w:rsidRDefault="006A2CA1" w:rsidP="006A2CA1">
      <w:pPr>
        <w:pStyle w:val="ListParagraph"/>
        <w:numPr>
          <w:ilvl w:val="0"/>
          <w:numId w:val="5"/>
        </w:numPr>
        <w:spacing w:line="360" w:lineRule="auto"/>
      </w:pPr>
      <w:r>
        <w:t>Some History of the Holy Kiss</w:t>
      </w:r>
    </w:p>
    <w:p w14:paraId="2797FE29" w14:textId="1A833F3A" w:rsidR="006A2CA1" w:rsidRDefault="006A2CA1" w:rsidP="006A2CA1">
      <w:pPr>
        <w:pStyle w:val="ListParagraph"/>
        <w:numPr>
          <w:ilvl w:val="0"/>
          <w:numId w:val="5"/>
        </w:numPr>
        <w:spacing w:line="360" w:lineRule="auto"/>
      </w:pPr>
      <w:r>
        <w:t>Cautions</w:t>
      </w:r>
    </w:p>
    <w:p w14:paraId="5606BAC3" w14:textId="7896CE9A" w:rsidR="006A2CA1" w:rsidRDefault="006A2CA1" w:rsidP="006A2CA1">
      <w:pPr>
        <w:pStyle w:val="ListParagraph"/>
        <w:numPr>
          <w:ilvl w:val="0"/>
          <w:numId w:val="6"/>
        </w:numPr>
        <w:spacing w:line="360" w:lineRule="auto"/>
      </w:pPr>
      <w:r>
        <w:t>Let it not become a habit.</w:t>
      </w:r>
    </w:p>
    <w:p w14:paraId="64B898AC" w14:textId="390E8E7C" w:rsidR="006A2CA1" w:rsidRDefault="006A2CA1" w:rsidP="006A2CA1">
      <w:pPr>
        <w:pStyle w:val="ListParagraph"/>
        <w:numPr>
          <w:ilvl w:val="0"/>
          <w:numId w:val="6"/>
        </w:numPr>
        <w:spacing w:line="360" w:lineRule="auto"/>
      </w:pPr>
      <w:r>
        <w:t>Do not give the kiss of Judas.</w:t>
      </w:r>
    </w:p>
    <w:p w14:paraId="17E5B43B" w14:textId="114C7B7A" w:rsidR="006A2CA1" w:rsidRDefault="006A2CA1" w:rsidP="006A2CA1">
      <w:pPr>
        <w:pStyle w:val="ListParagraph"/>
        <w:numPr>
          <w:ilvl w:val="0"/>
          <w:numId w:val="6"/>
        </w:numPr>
        <w:spacing w:line="360" w:lineRule="auto"/>
      </w:pPr>
      <w:r>
        <w:t>Let us not use a positive commandment of the Lord.</w:t>
      </w:r>
    </w:p>
    <w:sectPr w:rsidR="006A2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16E6"/>
    <w:multiLevelType w:val="hybridMultilevel"/>
    <w:tmpl w:val="08DAD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924FD"/>
    <w:multiLevelType w:val="hybridMultilevel"/>
    <w:tmpl w:val="D4D8E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14394"/>
    <w:multiLevelType w:val="hybridMultilevel"/>
    <w:tmpl w:val="3C0CF1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0F7088"/>
    <w:multiLevelType w:val="hybridMultilevel"/>
    <w:tmpl w:val="8DE299B0"/>
    <w:lvl w:ilvl="0" w:tplc="9A4CE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384BB9"/>
    <w:multiLevelType w:val="hybridMultilevel"/>
    <w:tmpl w:val="C2C21C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733E5"/>
    <w:multiLevelType w:val="hybridMultilevel"/>
    <w:tmpl w:val="7D522B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93916">
    <w:abstractNumId w:val="2"/>
  </w:num>
  <w:num w:numId="2" w16cid:durableId="1823693838">
    <w:abstractNumId w:val="4"/>
  </w:num>
  <w:num w:numId="3" w16cid:durableId="134033385">
    <w:abstractNumId w:val="5"/>
  </w:num>
  <w:num w:numId="4" w16cid:durableId="152644796">
    <w:abstractNumId w:val="1"/>
  </w:num>
  <w:num w:numId="5" w16cid:durableId="1460148461">
    <w:abstractNumId w:val="0"/>
  </w:num>
  <w:num w:numId="6" w16cid:durableId="1542742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65"/>
    <w:rsid w:val="00087E8A"/>
    <w:rsid w:val="001C2C65"/>
    <w:rsid w:val="00233F2C"/>
    <w:rsid w:val="003A3D43"/>
    <w:rsid w:val="005551CA"/>
    <w:rsid w:val="006A2CA1"/>
    <w:rsid w:val="0079687A"/>
    <w:rsid w:val="00896AD0"/>
    <w:rsid w:val="00C06702"/>
    <w:rsid w:val="00C82CB6"/>
    <w:rsid w:val="00F52A96"/>
    <w:rsid w:val="00F5521E"/>
    <w:rsid w:val="00F8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7575"/>
  <w15:chartTrackingRefBased/>
  <w15:docId w15:val="{274EE865-4A24-406D-8C38-4309DE59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Schildt</dc:creator>
  <cp:keywords/>
  <dc:description/>
  <cp:lastModifiedBy>Zach Schildt</cp:lastModifiedBy>
  <cp:revision>1</cp:revision>
  <dcterms:created xsi:type="dcterms:W3CDTF">2025-10-19T23:35:00Z</dcterms:created>
  <dcterms:modified xsi:type="dcterms:W3CDTF">2025-10-19T23:57:00Z</dcterms:modified>
</cp:coreProperties>
</file>